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A390B" w:rsidRDefault="00000000">
      <w:pPr>
        <w:jc w:val="center"/>
        <w:rPr>
          <w:b/>
        </w:rPr>
      </w:pPr>
      <w:r>
        <w:rPr>
          <w:b/>
        </w:rPr>
        <w:t>Carta de Recomendación Proceso de Certificación de Instructores</w:t>
      </w:r>
    </w:p>
    <w:p w14:paraId="00000002" w14:textId="77777777" w:rsidR="004A390B" w:rsidRDefault="004A390B">
      <w:pPr>
        <w:jc w:val="center"/>
      </w:pPr>
    </w:p>
    <w:p w14:paraId="00000003" w14:textId="77777777" w:rsidR="004A390B" w:rsidRDefault="004A390B">
      <w:pPr>
        <w:jc w:val="center"/>
      </w:pPr>
    </w:p>
    <w:p w14:paraId="00000004" w14:textId="77777777" w:rsidR="004A390B" w:rsidRDefault="004A390B">
      <w:pPr>
        <w:jc w:val="center"/>
      </w:pPr>
    </w:p>
    <w:p w14:paraId="00000005" w14:textId="77777777" w:rsidR="004A390B" w:rsidRDefault="00000000">
      <w:r>
        <w:t>Directorio SOCHISIM</w:t>
      </w:r>
    </w:p>
    <w:p w14:paraId="00000006" w14:textId="77777777" w:rsidR="004A390B" w:rsidRDefault="00000000">
      <w:pPr>
        <w:rPr>
          <w:u w:val="single"/>
        </w:rPr>
      </w:pPr>
      <w:r>
        <w:rPr>
          <w:u w:val="single"/>
        </w:rPr>
        <w:t>P  R  E  S  E  N  T  E</w:t>
      </w:r>
    </w:p>
    <w:p w14:paraId="00000007" w14:textId="77777777" w:rsidR="004A390B" w:rsidRDefault="004A390B">
      <w:pPr>
        <w:rPr>
          <w:u w:val="single"/>
        </w:rPr>
      </w:pPr>
    </w:p>
    <w:p w14:paraId="00000008" w14:textId="77777777" w:rsidR="004A390B" w:rsidRDefault="004A390B">
      <w:pPr>
        <w:rPr>
          <w:u w:val="single"/>
        </w:rPr>
      </w:pPr>
    </w:p>
    <w:p w14:paraId="00000009" w14:textId="77777777" w:rsidR="004A390B" w:rsidRDefault="00000000">
      <w:pPr>
        <w:jc w:val="both"/>
      </w:pPr>
      <w:r>
        <w:t>Estimado Directorio</w:t>
      </w:r>
    </w:p>
    <w:p w14:paraId="0000000A" w14:textId="77777777" w:rsidR="004A390B" w:rsidRDefault="004A390B">
      <w:pPr>
        <w:jc w:val="both"/>
      </w:pPr>
    </w:p>
    <w:p w14:paraId="0000000B" w14:textId="78354F61" w:rsidR="004A390B" w:rsidRDefault="00000000">
      <w:pPr>
        <w:jc w:val="both"/>
      </w:pPr>
      <w:r>
        <w:t>Por medio de la presente carta y en mi calidad de socio ac</w:t>
      </w:r>
      <w:r w:rsidR="00412B8C">
        <w:t xml:space="preserve">tivo, recomiendo a </w:t>
      </w:r>
      <w:r>
        <w:t>XXXX</w:t>
      </w:r>
      <w:r w:rsidR="00412B8C">
        <w:t xml:space="preserve"> </w:t>
      </w:r>
      <w:r>
        <w:t xml:space="preserve">al proceso de certificación de instructores de la Sociedad Chilena de Simulación, con fecha xx de xx de 2024. </w:t>
      </w:r>
    </w:p>
    <w:p w14:paraId="0000000C" w14:textId="77777777" w:rsidR="004A390B" w:rsidRDefault="004A390B">
      <w:pPr>
        <w:jc w:val="both"/>
      </w:pPr>
    </w:p>
    <w:p w14:paraId="0000000D" w14:textId="77777777" w:rsidR="004A390B" w:rsidRDefault="00000000">
      <w:pPr>
        <w:jc w:val="both"/>
      </w:pPr>
      <w:r>
        <w:t xml:space="preserve">Debido a mi conocimiento cercano de XXXXX, puedo dar fé de que sus valores y principios calzan con el Código de Ética Internacional de Simulación y que sus prácticas docentes y de investigacion educativa se encuadran en el Consenso Global sobre la práctica de la simulación en salud al cual SOCHISIM ha adherido en 2024. </w:t>
      </w:r>
    </w:p>
    <w:p w14:paraId="0000000E" w14:textId="77777777" w:rsidR="004A390B" w:rsidRDefault="004A390B">
      <w:pPr>
        <w:jc w:val="both"/>
      </w:pPr>
    </w:p>
    <w:p w14:paraId="0000000F" w14:textId="77777777" w:rsidR="004A390B" w:rsidRDefault="00000000">
      <w:pPr>
        <w:jc w:val="both"/>
      </w:pPr>
      <w:r>
        <w:t>Agradezco su consideración y quedo a du disposición.</w:t>
      </w:r>
    </w:p>
    <w:p w14:paraId="00000010" w14:textId="77777777" w:rsidR="004A390B" w:rsidRDefault="004A390B">
      <w:pPr>
        <w:jc w:val="both"/>
      </w:pPr>
    </w:p>
    <w:p w14:paraId="00000011" w14:textId="77777777" w:rsidR="004A390B" w:rsidRDefault="004A390B"/>
    <w:p w14:paraId="00000012" w14:textId="77777777" w:rsidR="004A390B" w:rsidRDefault="004A390B"/>
    <w:p w14:paraId="00000013" w14:textId="77777777" w:rsidR="004A390B" w:rsidRDefault="004A390B"/>
    <w:p w14:paraId="00000014" w14:textId="77777777" w:rsidR="004A390B" w:rsidRDefault="004A390B"/>
    <w:p w14:paraId="00000015" w14:textId="77777777" w:rsidR="004A390B" w:rsidRDefault="004A390B"/>
    <w:p w14:paraId="00000016" w14:textId="77777777" w:rsidR="004A390B" w:rsidRDefault="004A390B"/>
    <w:p w14:paraId="00000017" w14:textId="77777777" w:rsidR="004A390B" w:rsidRDefault="004A390B"/>
    <w:p w14:paraId="00000018" w14:textId="77777777" w:rsidR="004A390B" w:rsidRDefault="004A390B"/>
    <w:p w14:paraId="00000019" w14:textId="77777777" w:rsidR="004A390B" w:rsidRDefault="00000000">
      <w:pPr>
        <w:jc w:val="center"/>
      </w:pPr>
      <w:r>
        <w:t>Nombre y firma</w:t>
      </w:r>
    </w:p>
    <w:p w14:paraId="0000001A" w14:textId="77777777" w:rsidR="004A390B" w:rsidRDefault="004A390B"/>
    <w:p w14:paraId="0000001B" w14:textId="77777777" w:rsidR="004A390B" w:rsidRDefault="004A390B"/>
    <w:p w14:paraId="0000001C" w14:textId="77777777" w:rsidR="004A390B" w:rsidRDefault="004A390B"/>
    <w:p w14:paraId="0000001D" w14:textId="77777777" w:rsidR="004A390B" w:rsidRDefault="004A390B"/>
    <w:p w14:paraId="0000001E" w14:textId="77777777" w:rsidR="004A390B" w:rsidRDefault="004A390B"/>
    <w:p w14:paraId="0000001F" w14:textId="77777777" w:rsidR="004A390B" w:rsidRDefault="004A390B">
      <w:pPr>
        <w:rPr>
          <w:u w:val="single"/>
        </w:rPr>
      </w:pPr>
    </w:p>
    <w:p w14:paraId="00000020" w14:textId="77777777" w:rsidR="004A390B" w:rsidRDefault="004A390B"/>
    <w:p w14:paraId="00000021" w14:textId="77777777" w:rsidR="004A390B" w:rsidRDefault="004A390B"/>
    <w:sectPr w:rsidR="004A390B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D6ECB" w14:textId="77777777" w:rsidR="007D6188" w:rsidRDefault="007D6188">
      <w:pPr>
        <w:spacing w:line="240" w:lineRule="auto"/>
      </w:pPr>
      <w:r>
        <w:separator/>
      </w:r>
    </w:p>
  </w:endnote>
  <w:endnote w:type="continuationSeparator" w:id="0">
    <w:p w14:paraId="0E5242D1" w14:textId="77777777" w:rsidR="007D6188" w:rsidRDefault="007D61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87823" w14:textId="77777777" w:rsidR="007D6188" w:rsidRDefault="007D6188">
      <w:pPr>
        <w:spacing w:line="240" w:lineRule="auto"/>
      </w:pPr>
      <w:r>
        <w:separator/>
      </w:r>
    </w:p>
  </w:footnote>
  <w:footnote w:type="continuationSeparator" w:id="0">
    <w:p w14:paraId="1E400235" w14:textId="77777777" w:rsidR="007D6188" w:rsidRDefault="007D61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2" w14:textId="77777777" w:rsidR="004A390B" w:rsidRDefault="004A390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90B"/>
    <w:rsid w:val="00412B8C"/>
    <w:rsid w:val="004A390B"/>
    <w:rsid w:val="007D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A65CEFC"/>
  <w15:docId w15:val="{0C8B6110-E8F1-614A-BC3B-BDE458F5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622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Edgar Mohar</cp:lastModifiedBy>
  <cp:revision>2</cp:revision>
  <dcterms:created xsi:type="dcterms:W3CDTF">2024-04-03T05:57:00Z</dcterms:created>
  <dcterms:modified xsi:type="dcterms:W3CDTF">2024-04-03T05:58:00Z</dcterms:modified>
</cp:coreProperties>
</file>